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95710" w14:textId="77777777" w:rsidR="00AF1EA0" w:rsidRDefault="00AF1EA0">
      <w:pP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</w:pPr>
    </w:p>
    <w:p w14:paraId="3A65F17A" w14:textId="63B672BD" w:rsidR="001E2A28" w:rsidRDefault="00AE1F91">
      <w:r>
        <w:rPr>
          <w:rFonts w:ascii="Arial" w:hAnsi="Arial" w:cs="Arial"/>
          <w:noProof/>
          <w:color w:val="1A0DAB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95C9BF7" wp14:editId="6E6350AC">
                <wp:simplePos x="0" y="0"/>
                <wp:positionH relativeFrom="column">
                  <wp:posOffset>447675</wp:posOffset>
                </wp:positionH>
                <wp:positionV relativeFrom="paragraph">
                  <wp:posOffset>1141095</wp:posOffset>
                </wp:positionV>
                <wp:extent cx="3924300" cy="2114550"/>
                <wp:effectExtent l="19050" t="19050" r="0" b="1905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4300" cy="2114550"/>
                          <a:chOff x="0" y="0"/>
                          <a:chExt cx="3924300" cy="2114550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00100" y="180975"/>
                            <a:ext cx="3124200" cy="160972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  <a:prstDash val="lg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5034DE" w14:textId="080C05FD" w:rsidR="001E2A28" w:rsidRPr="00AF1EA0" w:rsidRDefault="00AF1EA0" w:rsidP="00AF1EA0">
                              <w:pPr>
                                <w:rPr>
                                  <w:b/>
                                  <w:color w:val="FF0000"/>
                                  <w:sz w:val="36"/>
                                  <w:szCs w:val="36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32"/>
                                  <w:szCs w:val="32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    </w:t>
                              </w:r>
                              <w:bookmarkStart w:id="0" w:name="_GoBack"/>
                              <w:bookmarkEnd w:id="0"/>
                              <w:r w:rsidR="001E2A28" w:rsidRPr="00AF1EA0">
                                <w:rPr>
                                  <w:b/>
                                  <w:color w:val="FF0000"/>
                                  <w:sz w:val="36"/>
                                  <w:szCs w:val="36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CHRISTMAS SPECIALS</w:t>
                              </w:r>
                            </w:p>
                            <w:p w14:paraId="3F1C507A" w14:textId="3548E13F" w:rsidR="001E2A28" w:rsidRDefault="001E2A28" w:rsidP="008E1C8B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</w:pPr>
                              <w:r>
                                <w:t xml:space="preserve">Purchase a Block of </w:t>
                              </w:r>
                              <w:r w:rsidRPr="008E1C8B">
                                <w:rPr>
                                  <w:b/>
                                </w:rPr>
                                <w:t>5 X MASSAGES</w:t>
                              </w:r>
                              <w:r>
                                <w:t xml:space="preserve"> </w:t>
                              </w:r>
                              <w:r w:rsidR="00AF1EA0">
                                <w:t xml:space="preserve">         </w:t>
                              </w:r>
                              <w:r w:rsidR="008E1C8B">
                                <w:t>and get</w:t>
                              </w:r>
                              <w:r>
                                <w:t xml:space="preserve"> 10% </w:t>
                              </w:r>
                              <w:r w:rsidR="008E1C8B">
                                <w:t>discount</w:t>
                              </w:r>
                            </w:p>
                            <w:p w14:paraId="0654C88C" w14:textId="77777777" w:rsidR="008E1C8B" w:rsidRDefault="008E1C8B" w:rsidP="008E1C8B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</w:pPr>
                              <w:r>
                                <w:t>Purchase a Block of</w:t>
                              </w:r>
                              <w:r w:rsidR="001E2A28">
                                <w:t xml:space="preserve"> </w:t>
                              </w:r>
                              <w:r w:rsidR="001E2A28" w:rsidRPr="008E1C8B">
                                <w:rPr>
                                  <w:b/>
                                </w:rPr>
                                <w:t>10 X MASSAGES</w:t>
                              </w:r>
                              <w:r w:rsidR="001E2A28">
                                <w:t xml:space="preserve"> </w:t>
                              </w:r>
                            </w:p>
                            <w:p w14:paraId="1E5064AC" w14:textId="5A944CD7" w:rsidR="001E2A28" w:rsidRDefault="008E1C8B" w:rsidP="008E1C8B">
                              <w:pPr>
                                <w:pStyle w:val="ListParagraph"/>
                              </w:pPr>
                              <w:r>
                                <w:t>and get one treatment</w:t>
                              </w:r>
                              <w:r w:rsidR="001E2A28">
                                <w:t xml:space="preserve"> FREE!</w:t>
                              </w:r>
                            </w:p>
                            <w:p w14:paraId="19A657F5" w14:textId="77777777" w:rsidR="001E2A28" w:rsidRDefault="001E2A2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3676650" cy="211455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5C9BF7" id="Group 4" o:spid="_x0000_s1026" style="position:absolute;margin-left:35.25pt;margin-top:89.85pt;width:309pt;height:166.5pt;z-index:251663360" coordsize="39243,21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8001;top:1809;width:31242;height:16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" filled="f" stroked="f" strokeweight="1.5pt">
                  <v:stroke dashstyle="longDash"/>
                  <v:textbox>
                    <w:txbxContent>
                      <w:p w14:paraId="6F5034DE" w14:textId="080C05FD" w:rsidR="001E2A28" w:rsidRPr="00AF1EA0" w:rsidRDefault="00AF1EA0" w:rsidP="00AF1EA0">
                        <w:pPr>
                          <w:rPr>
                            <w:b/>
                            <w:color w:val="FF0000"/>
                            <w:sz w:val="36"/>
                            <w:szCs w:val="36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b/>
                            <w:color w:val="FF0000"/>
                            <w:sz w:val="32"/>
                            <w:szCs w:val="32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    </w:t>
                        </w:r>
                        <w:bookmarkStart w:id="1" w:name="_GoBack"/>
                        <w:bookmarkEnd w:id="1"/>
                        <w:r w:rsidR="001E2A28" w:rsidRPr="00AF1EA0">
                          <w:rPr>
                            <w:b/>
                            <w:color w:val="FF0000"/>
                            <w:sz w:val="36"/>
                            <w:szCs w:val="36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CHRISTMAS SPECIALS</w:t>
                        </w:r>
                      </w:p>
                      <w:p w14:paraId="3F1C507A" w14:textId="3548E13F" w:rsidR="001E2A28" w:rsidRDefault="001E2A28" w:rsidP="008E1C8B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</w:pPr>
                        <w:r>
                          <w:t xml:space="preserve">Purchase a Block of </w:t>
                        </w:r>
                        <w:r w:rsidRPr="008E1C8B">
                          <w:rPr>
                            <w:b/>
                          </w:rPr>
                          <w:t>5 X MASSAGES</w:t>
                        </w:r>
                        <w:r>
                          <w:t xml:space="preserve"> </w:t>
                        </w:r>
                        <w:r w:rsidR="00AF1EA0">
                          <w:t xml:space="preserve">         </w:t>
                        </w:r>
                        <w:r w:rsidR="008E1C8B">
                          <w:t>and get</w:t>
                        </w:r>
                        <w:r>
                          <w:t xml:space="preserve"> 10% </w:t>
                        </w:r>
                        <w:r w:rsidR="008E1C8B">
                          <w:t>discount</w:t>
                        </w:r>
                      </w:p>
                      <w:p w14:paraId="0654C88C" w14:textId="77777777" w:rsidR="008E1C8B" w:rsidRDefault="008E1C8B" w:rsidP="008E1C8B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</w:pPr>
                        <w:r>
                          <w:t>Purchase a Block of</w:t>
                        </w:r>
                        <w:r w:rsidR="001E2A28">
                          <w:t xml:space="preserve"> </w:t>
                        </w:r>
                        <w:r w:rsidR="001E2A28" w:rsidRPr="008E1C8B">
                          <w:rPr>
                            <w:b/>
                          </w:rPr>
                          <w:t>10 X MASSAGES</w:t>
                        </w:r>
                        <w:r w:rsidR="001E2A28">
                          <w:t xml:space="preserve"> </w:t>
                        </w:r>
                      </w:p>
                      <w:p w14:paraId="1E5064AC" w14:textId="5A944CD7" w:rsidR="001E2A28" w:rsidRDefault="008E1C8B" w:rsidP="008E1C8B">
                        <w:pPr>
                          <w:pStyle w:val="ListParagraph"/>
                        </w:pPr>
                        <w:r>
                          <w:t>and get one treatment</w:t>
                        </w:r>
                        <w:r w:rsidR="001E2A28">
                          <w:t xml:space="preserve"> FREE!</w:t>
                        </w:r>
                      </w:p>
                      <w:p w14:paraId="19A657F5" w14:textId="77777777" w:rsidR="001E2A28" w:rsidRDefault="001E2A28"/>
                    </w:txbxContent>
                  </v:textbox>
                </v:shape>
                <v:rect id="Rectangle 3" o:spid="_x0000_s1028" style="position:absolute;width:36766;height:211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" filled="f" strokecolor="red" strokeweight="3pt"/>
              </v:group>
            </w:pict>
          </mc:Fallback>
        </mc:AlternateContent>
      </w:r>
      <w:r w:rsidR="00AF1EA0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61312" behindDoc="1" locked="0" layoutInCell="1" allowOverlap="1" wp14:anchorId="659F00F6" wp14:editId="3872554B">
            <wp:simplePos x="0" y="0"/>
            <wp:positionH relativeFrom="margin">
              <wp:posOffset>428625</wp:posOffset>
            </wp:positionH>
            <wp:positionV relativeFrom="paragraph">
              <wp:posOffset>1143000</wp:posOffset>
            </wp:positionV>
            <wp:extent cx="1038225" cy="2171700"/>
            <wp:effectExtent l="0" t="0" r="9525" b="0"/>
            <wp:wrapNone/>
            <wp:docPr id="1" name="Picture 1" descr="Image result for animated image of santa claus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nimated image of santa claus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84" r="72255" b="7223"/>
                    <a:stretch/>
                  </pic:blipFill>
                  <pic:spPr bwMode="auto">
                    <a:xfrm>
                      <a:off x="0" y="0"/>
                      <a:ext cx="10382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E2A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7322F"/>
    <w:multiLevelType w:val="hybridMultilevel"/>
    <w:tmpl w:val="07C4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C62EB"/>
    <w:multiLevelType w:val="hybridMultilevel"/>
    <w:tmpl w:val="52F29CEE"/>
    <w:lvl w:ilvl="0" w:tplc="DF3C91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A28"/>
    <w:rsid w:val="001E2A28"/>
    <w:rsid w:val="008E1C8B"/>
    <w:rsid w:val="00AE1F91"/>
    <w:rsid w:val="00AF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2792C"/>
  <w15:chartTrackingRefBased/>
  <w15:docId w15:val="{9260BB9D-A638-41C7-B656-707D46E85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.uk/url?sa=i&amp;rct=j&amp;q=&amp;esrc=s&amp;source=images&amp;cd=&amp;cad=rja&amp;uact=8&amp;ved=2ahUKEwiVm9O1nvjeAhXpzoUKHbL_BBgQjRx6BAgBEAU&amp;url=https://pixabay.com/en/photos/santa%20claus/?&amp;psig=AOvVaw0TTCdgs1GHSnn5aFBgAyFY&amp;ust=15435339728971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Bloem</dc:creator>
  <cp:keywords/>
  <dc:description/>
  <cp:lastModifiedBy>Jacqueline Bloem</cp:lastModifiedBy>
  <cp:revision>1</cp:revision>
  <dcterms:created xsi:type="dcterms:W3CDTF">2018-11-28T23:02:00Z</dcterms:created>
  <dcterms:modified xsi:type="dcterms:W3CDTF">2018-11-28T23:39:00Z</dcterms:modified>
</cp:coreProperties>
</file>